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p>
      <w:pPr>
        <w:ind w:firstLine="420"/>
        <w:rPr>
          <w:rFonts w:hint="eastAsia"/>
        </w:rPr>
      </w:pP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69"/>
        <w:gridCol w:w="1590"/>
        <w:gridCol w:w="1116"/>
        <w:gridCol w:w="1116"/>
        <w:gridCol w:w="936"/>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0" w:name="_GoBack"/>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8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2026年6月5日参考产品净值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2026年6月5日参考资产净值（元）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81728000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81448000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30447924.5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60768000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D1Y-25037</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D1Y-25040</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30297000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10090990.8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D3M-26008</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D3M-26009</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10029982.5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D3M-26010</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D3M-26011</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C1092426000030</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D3M-26012</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C1092426000024</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D3M-26013</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10015989.5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D3M-26014</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10016998.2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C1092426000025</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D3M-26015</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15022500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D3M-26016</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D3M-26017</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D3M-26018</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D3M-26019</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C1092426000040</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D3M-26020</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50455000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70609000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70588000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40318992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45328500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10066993.2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D6M-26007</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C1092426000020</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D6M-26008</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10038996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D6M-26009</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C1092426000014</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D6M-26010</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C1092426000004</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D6M-26011</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D6M-26012</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10023997.5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C1092426000005</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D6M-26013</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10019995.6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D6M-26014</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D6M-26015</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D6M-26016</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D6M-26017</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D6M-26018</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D6M-26019</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D6M-26020</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D9M-26007</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C1092426000050</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D9M-26008</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C1092426000015</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D9M-26009</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D9M-26010</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D9M-26011</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D9M-26012</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C1092426000055</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D9M-26013</w:t>
            </w:r>
          </w:p>
        </w:tc>
        <w:tc>
          <w:tcPr>
            <w:tcW w:w="93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10024000</w:t>
            </w:r>
          </w:p>
        </w:tc>
      </w:tr>
      <w:bookmarkEnd w:id="0"/>
    </w:tbl>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4EC8"/>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7AC7400"/>
    <w:rsid w:val="189121C5"/>
    <w:rsid w:val="198640E8"/>
    <w:rsid w:val="1A2C10C7"/>
    <w:rsid w:val="1BC86C85"/>
    <w:rsid w:val="1C2544DE"/>
    <w:rsid w:val="1C9C57B4"/>
    <w:rsid w:val="1D7679E7"/>
    <w:rsid w:val="1DA80871"/>
    <w:rsid w:val="1DD44413"/>
    <w:rsid w:val="1E8F343F"/>
    <w:rsid w:val="1ECC5E04"/>
    <w:rsid w:val="1F172524"/>
    <w:rsid w:val="1F677758"/>
    <w:rsid w:val="20293AC6"/>
    <w:rsid w:val="208910C4"/>
    <w:rsid w:val="216F4220"/>
    <w:rsid w:val="21EF06C9"/>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E452C8F"/>
    <w:rsid w:val="2F5B64B7"/>
    <w:rsid w:val="305C118A"/>
    <w:rsid w:val="30B9207F"/>
    <w:rsid w:val="30F046A6"/>
    <w:rsid w:val="31281EC2"/>
    <w:rsid w:val="313966FC"/>
    <w:rsid w:val="313D4EF2"/>
    <w:rsid w:val="314672B9"/>
    <w:rsid w:val="31752A99"/>
    <w:rsid w:val="317E108A"/>
    <w:rsid w:val="31B144A0"/>
    <w:rsid w:val="324C7F66"/>
    <w:rsid w:val="333165E4"/>
    <w:rsid w:val="33813273"/>
    <w:rsid w:val="33DF7072"/>
    <w:rsid w:val="34E46196"/>
    <w:rsid w:val="34F97BDA"/>
    <w:rsid w:val="356C468B"/>
    <w:rsid w:val="3655635E"/>
    <w:rsid w:val="36734A37"/>
    <w:rsid w:val="36E25046"/>
    <w:rsid w:val="3816162E"/>
    <w:rsid w:val="382A1728"/>
    <w:rsid w:val="383205F2"/>
    <w:rsid w:val="3932151E"/>
    <w:rsid w:val="3945446A"/>
    <w:rsid w:val="39C72D15"/>
    <w:rsid w:val="39D14509"/>
    <w:rsid w:val="3A230304"/>
    <w:rsid w:val="3A3864A6"/>
    <w:rsid w:val="3A46285A"/>
    <w:rsid w:val="3B4164B5"/>
    <w:rsid w:val="3C044390"/>
    <w:rsid w:val="3C237CBE"/>
    <w:rsid w:val="3C2C1DA2"/>
    <w:rsid w:val="3C60504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126F16"/>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987955"/>
    <w:rsid w:val="5ED0129B"/>
    <w:rsid w:val="60194A4B"/>
    <w:rsid w:val="6109561E"/>
    <w:rsid w:val="61366A6B"/>
    <w:rsid w:val="617F1C06"/>
    <w:rsid w:val="61EC4B34"/>
    <w:rsid w:val="63577FDB"/>
    <w:rsid w:val="63C207D9"/>
    <w:rsid w:val="64756323"/>
    <w:rsid w:val="64E42D29"/>
    <w:rsid w:val="66AC2E12"/>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15F03"/>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192613"/>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9</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2026-06-08T01:08:50Z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