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29</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p>
      <w:pPr>
        <w:ind w:firstLine="420"/>
        <w:rPr>
          <w:rFonts w:hint="eastAsia"/>
        </w:rPr>
      </w:pP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1615"/>
        <w:gridCol w:w="1296"/>
        <w:gridCol w:w="1123"/>
        <w:gridCol w:w="1216"/>
        <w:gridCol w:w="1216"/>
        <w:gridCol w:w="936"/>
        <w:gridCol w:w="11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bdr w:val="none" w:color="auto" w:sz="0" w:space="0"/>
                <w:lang w:val="en-US" w:eastAsia="zh-CN" w:bidi="ar"/>
              </w:rPr>
              <w:t>登记编码</w:t>
            </w:r>
          </w:p>
        </w:tc>
        <w:tc>
          <w:tcPr>
            <w:tcW w:w="76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bdr w:val="none" w:color="auto" w:sz="0" w:space="0"/>
                <w:lang w:val="en-US" w:eastAsia="zh-CN" w:bidi="ar"/>
              </w:rPr>
              <w:t>行内代码</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bdr w:val="none" w:color="auto" w:sz="0" w:space="0"/>
                <w:lang w:val="en-US" w:eastAsia="zh-CN" w:bidi="ar"/>
              </w:rPr>
              <w:t>产品名称</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bdr w:val="none" w:color="auto" w:sz="0" w:space="0"/>
                <w:lang w:val="en-US" w:eastAsia="zh-CN" w:bidi="ar"/>
              </w:rPr>
              <w:t>起息日</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bdr w:val="none" w:color="auto" w:sz="0" w:space="0"/>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bdr w:val="none" w:color="auto" w:sz="0" w:space="0"/>
                <w:lang w:val="en-US" w:eastAsia="zh-CN" w:bidi="ar"/>
              </w:rPr>
              <w:t>2026年5月29日参考产品净值</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bdr w:val="none" w:color="auto" w:sz="0" w:space="0"/>
                <w:lang w:val="en-US" w:eastAsia="zh-CN" w:bidi="ar"/>
              </w:rPr>
              <w:t>2026年5月29日参考资产净值（元）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C1092425000057</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D1Y-25019</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百合花定期理财1年型25019期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2025/5/28</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1.0221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30663000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C1092425000060</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D1Y-25020</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百合花定期理财1年型25020期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2025/6/11</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1.0212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81696000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C1092425000081</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D1Y-25021</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百合花定期理财1年型25021期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2025/6/18</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1.0198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40792000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C1092425000084</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D1Y-25022</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百合花定期理财1年型25022期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2025/6/25</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1.0190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40760000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C1092425000087</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D1Y-25023</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百合花定期理财1年型25023期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2025/7/2</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1.0181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81448000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C1092425000089</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D1Y-25024</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百合花定期理财1年型25024期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2025/7/9</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81424000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C1092425000082</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D1Y-25025</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百合花定期理财1年型25025期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2025/7/16</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40696000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C1092425000085</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D1Y-25026</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百合花定期理财1年型25026期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2025/7/23</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40680000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C1092425000088</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D1Y-25027</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百合花定期理财1年型25027期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2025/7/30</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1.0166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40664000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C1092425000090</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D1Y-25028</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百合花定期理财1年型25028期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2025/8/13</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1.0158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40632000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C1092425000083</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D1Y-25029</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百合花定期理财1年型25029期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2025/8/27</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1.0151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40604000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C1092425000086</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D1Y-25030</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百合花定期理财1年型25030期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2025/9/3</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1.0147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30435926.5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C1092425000131</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D1Y-25031</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百合花定期理财1年型25031期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2025/9/10</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1.0143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40572000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C1092425000136</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D1Y-25032</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百合花定期理财1年型25032期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2025/9/17</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30417000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C1092425000141</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D1Y-25033</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百合花定期理财1年型25033期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2025/9/24</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1.0142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10142000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C1092425000146</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D1Y-25034</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百合花定期理财1年型25034期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2025/9/24</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1.0135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30405000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C1092425000132</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D1Y-25035</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百合花定期理财1年型25035期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2025/10/15</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60744000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C1092425000137</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D1Y-25036</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百合花定期理财1年型25036期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2025/10/15</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1.0130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C1092425000142</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D1Y-25037</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百合花定期理财1年型25037期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2025/10/22</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1.0120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30360000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C1092425000147</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D1Y-25038</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百合花定期理财1年型25038期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2025/10/29</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30348000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C1092425000133</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D1Y-25039</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百合花定期理财1年型25039期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2025/11/5</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1.0112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40448000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C1092425000138</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D1Y-25040</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百合花定期理财1年型25040期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2025/11/12</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1.0108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30324000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C1092425000143</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D1Y-25041</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百合花定期理财1年型25041期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2025/11/19</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1.0102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30306000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C1092425000148</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D1Y-25042</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百合花定期理财1年型25042期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2025/11/26</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1.0096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30288000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C1092425000134</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D1Y-25043</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百合花定期理财1年型25043期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2025/12/3</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1.0092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40368000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C1092425000139</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D1Y-25044</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百合花定期理财1年型25044期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2025/12/10</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1.0088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10086991.2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C1092425000144</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D1Y-25045</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百合花定期理财1年型25045期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2025/12/17</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1.0085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10085000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C1092425000149</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D1Y-25046</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百合花定期理财1年型25046期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2025/12/24</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1.0081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10081000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C1092426000031</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D3M-26007</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百合花定期理财3月型26007期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2026/3/4</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10039000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C1092426000048</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D3M-26008</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百合花定期理财3月型26008期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2026/3/11</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1.0035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C1092426000018</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D3M-26009</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百合花定期理财3月型26009期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2026/3/18</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1.0032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10026984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C1092426000022</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D3M-26010</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百合花定期理财3月型26010期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2026/3/25</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1.0028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C1092426000012</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D3M-26011</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百合花定期理财3月型26011期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2026/4/1</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1.0025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C1092426000030</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D3M-26012</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百合花定期理财3月型26012期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2026/4/8</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1.0021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C1092426000024</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D3M-26013</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百合花定期理财3月型26013期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2026/4/15</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1.0018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10012991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C1092426000001</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D3M-26014</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百合花定期理财3月型26014期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2026/4/22</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1.0015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10013998.5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C1092426000025</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D3M-26015</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百合花定期理财3月型26015期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2026/4/29</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1.0012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15018000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C1092426000021</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D3M-26016</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百合花定期理财3月型26016期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2026/5/7</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2026/8/6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1.0009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10009000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C1092426000056</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D3M-26017</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百合花定期理财3月型26017期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2026/5/13</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C1092426000019</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D3M-26018</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百合花定期理财3月型26018期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2026/5/20</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2026/8/20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C1092426000013</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D3M-26019</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百合花定期理财3月型26019期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2026/5/27</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C1092425000113</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D6M-25040</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百合花定期理财6月型25040期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2025/11/26</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1.0091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30273000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C1092425000121</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D6M-25041</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百合花定期理财6月型25041期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2025/12/3</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1.0087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50435000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C1092425000128</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D6M-25042</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百合花定期理财6月型25042期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2025/12/10</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1.0084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70588000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C1092425000124</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D6M-25043</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百合花定期理财6月型25043期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2025/12/17</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1.0080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70560000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C1092425000114</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D6M-25044</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百合花定期理财6月型25044期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2025/12/24</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1.0077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40306992.3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C1092425000122</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D6M-25045</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百合花定期理财6月型25045期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2026/1/7</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45315000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C1092426000036</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D6M-26001</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百合花定期理财6月型26001期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2026/1/14</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1.0065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10063993.5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C1092426000060</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D6M-26002</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百合花定期理财6月型26002期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2026/1/21</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1.0061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C1092426000028</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D6M-26003</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百合花定期理财6月型26003期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2026/1/28</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1.0058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10058000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C1092426000010</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D6M-26004</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百合花定期理财6月型26004期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2026/2/4</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2026/8/6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1.0055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C1092426000011</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D6M-26005</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百合花定期理财6月型26005期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2026/2/11</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1.0051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C1092426000053</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D6M-26006</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百合花定期理财6月型26006期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2026/2/25</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1.0045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C1092426000007</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D6M-26007</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百合花定期理财6月型26007期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2026/3/4</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1.0041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C1092426000020</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D6M-26008</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百合花定期理财6月型26008期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2026/3/11</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1.0037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10035996.3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C1092426000049</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D6M-26009</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百合花定期理财6月型26009期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2026/3/18</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1.0034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C1092426000014</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D6M-26010</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百合花定期理财6月型26010期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2026/3/25</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1.0029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C1092426000004</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D6M-26011</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百合花定期理财6月型26011期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2026/4/1</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1.0026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C1092426000006</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D6M-26012</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百合花定期理财6月型26012期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2026/4/8</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1.0022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10020997.8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C1092426000005</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D6M-26013</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百合花定期理财6月型26013期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2026/4/15</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1.0019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10016996.2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C1092426000052</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D6M-26014</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百合花定期理财6月型26014期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2026/4/22</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C1092426000039</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D6M-26015</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百合花定期理财6月型26015期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2026/4/29</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1.0013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15019500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C1092426000041</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D6M-26016</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百合花定期理财6月型26016期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2026/5/7</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1.0010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C1092426000023</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D6M-26017</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百合花定期理财6月型26017期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2026/5/13</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C1092426000009</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D6M-26018</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百合花定期理财6月型26018期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2026/5/20</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C1092426000033</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D6M-26019</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百合花定期理财6月型26019期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2026/5/27</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C1092426000003</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D9M-26001</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百合花定期理财9月型26001期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2026/1/14</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1.0068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C1092426000037</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D9M-26002</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百合花定期理财9月型26002期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2026/1/21</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1.0065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10065000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C1092426000027</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D9M-26003</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百合花定期理财9月型26003期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2026/1/28</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1.0061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C1092426000029</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D9M-26004</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百合花定期理财9月型26004期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2026/2/4</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1.0058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10058000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C1092426000035</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D9M-26005</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百合花定期理财9月型26005期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2026/2/11</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1.0054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C1092426000045</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D9M-26006</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百合花定期理财9月型26006期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2026/2/25</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1.0047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10047000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C1092426000057</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D9M-26007</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百合花定期理财9月型26007期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2026/3/4</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1.0044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C1092426000050</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D9M-26008</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百合花定期理财9月型26008期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2026/3/11</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10039000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C1092426000015</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D9M-26009</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百合花定期理财9月型26009期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2026/3/18</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C1092426000016</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D9M-26010</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百合花定期理财9月型26010期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2026/3/25</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10031000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C1092426000042</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D9M-26011</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百合花定期理财9月型26011期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2026/4/1</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1.0028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C1092426000059</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D9M-26012</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百合花定期理财9月型26012期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2026/4/8</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2026/12/10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C1092426000055</w:t>
            </w:r>
          </w:p>
        </w:tc>
        <w:tc>
          <w:tcPr>
            <w:tcW w:w="76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D9M-26013</w:t>
            </w:r>
          </w:p>
        </w:tc>
        <w:tc>
          <w:tcPr>
            <w:tcW w:w="65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百合花定期理财9月型26013期</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2026/4/15</w:t>
            </w:r>
          </w:p>
        </w:tc>
        <w:tc>
          <w:tcPr>
            <w:tcW w:w="71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2026/12/17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1.0020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10020000</w:t>
            </w:r>
          </w:p>
        </w:tc>
      </w:tr>
    </w:tbl>
    <w:p>
      <w:pPr>
        <w:ind w:firstLine="420"/>
        <w:rPr>
          <w:rFonts w:hint="eastAsia"/>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pPr>
      <w:r>
        <w:rPr>
          <w:rFonts w:hint="eastAsia"/>
        </w:rPr>
        <w:t>感谢您一直以来对我行的信任与支持！</w:t>
      </w:r>
    </w:p>
    <w:p>
      <w:pPr>
        <w:ind w:firstLine="420"/>
      </w:pPr>
    </w:p>
    <w:p>
      <w:pPr>
        <w:ind w:firstLine="420"/>
        <w:rPr>
          <w:rFonts w:hint="eastAsia"/>
        </w:rPr>
      </w:pPr>
      <w:r>
        <w:rPr>
          <w:rFonts w:hint="eastAsia"/>
        </w:rPr>
        <w:t>特此公告</w:t>
      </w:r>
    </w:p>
    <w:p>
      <w:pPr>
        <w:ind w:firstLine="420"/>
        <w:rPr>
          <w:rFonts w:hint="eastAsia"/>
        </w:rPr>
      </w:pPr>
      <w:bookmarkStart w:id="0" w:name="_GoBack"/>
      <w:bookmarkEnd w:id="0"/>
    </w:p>
    <w:p>
      <w:pPr>
        <w:ind w:right="420" w:firstLine="5775" w:firstLineChars="275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580171"/>
    <w:rsid w:val="018F4FB5"/>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366421"/>
    <w:rsid w:val="0E663C5E"/>
    <w:rsid w:val="0E6E32DC"/>
    <w:rsid w:val="0E9309F9"/>
    <w:rsid w:val="0F3C184C"/>
    <w:rsid w:val="0FBC4EC8"/>
    <w:rsid w:val="0FBC5202"/>
    <w:rsid w:val="0FE978C6"/>
    <w:rsid w:val="103C6C7D"/>
    <w:rsid w:val="103C73A9"/>
    <w:rsid w:val="103D2E3E"/>
    <w:rsid w:val="10D3547F"/>
    <w:rsid w:val="112D139D"/>
    <w:rsid w:val="119D1CEF"/>
    <w:rsid w:val="11EC238F"/>
    <w:rsid w:val="12276BEB"/>
    <w:rsid w:val="12732649"/>
    <w:rsid w:val="13050944"/>
    <w:rsid w:val="148A6C9D"/>
    <w:rsid w:val="149E3967"/>
    <w:rsid w:val="14A07B10"/>
    <w:rsid w:val="14CE0880"/>
    <w:rsid w:val="15073EC0"/>
    <w:rsid w:val="15121ABF"/>
    <w:rsid w:val="154B6D10"/>
    <w:rsid w:val="155A1E25"/>
    <w:rsid w:val="15AA074D"/>
    <w:rsid w:val="160A07E0"/>
    <w:rsid w:val="16B566D1"/>
    <w:rsid w:val="16B77BF8"/>
    <w:rsid w:val="17AC7400"/>
    <w:rsid w:val="189121C5"/>
    <w:rsid w:val="198640E8"/>
    <w:rsid w:val="1A2C10C7"/>
    <w:rsid w:val="1BC86C85"/>
    <w:rsid w:val="1C2544DE"/>
    <w:rsid w:val="1C9C57B4"/>
    <w:rsid w:val="1D7679E7"/>
    <w:rsid w:val="1DA80871"/>
    <w:rsid w:val="1DD44413"/>
    <w:rsid w:val="1E8F343F"/>
    <w:rsid w:val="1ECC5E04"/>
    <w:rsid w:val="1F172524"/>
    <w:rsid w:val="1F677758"/>
    <w:rsid w:val="20293AC6"/>
    <w:rsid w:val="208910C4"/>
    <w:rsid w:val="216F4220"/>
    <w:rsid w:val="21EF06C9"/>
    <w:rsid w:val="234D31F7"/>
    <w:rsid w:val="23A3385A"/>
    <w:rsid w:val="23C076DB"/>
    <w:rsid w:val="240C020D"/>
    <w:rsid w:val="24690B0B"/>
    <w:rsid w:val="25FA027A"/>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2E452C8F"/>
    <w:rsid w:val="2F5B64B7"/>
    <w:rsid w:val="305C118A"/>
    <w:rsid w:val="30B9207F"/>
    <w:rsid w:val="30F046A6"/>
    <w:rsid w:val="31281EC2"/>
    <w:rsid w:val="313966FC"/>
    <w:rsid w:val="313D4EF2"/>
    <w:rsid w:val="314672B9"/>
    <w:rsid w:val="31752A99"/>
    <w:rsid w:val="317E108A"/>
    <w:rsid w:val="31B144A0"/>
    <w:rsid w:val="324C7F66"/>
    <w:rsid w:val="333165E4"/>
    <w:rsid w:val="33813273"/>
    <w:rsid w:val="33DF7072"/>
    <w:rsid w:val="34E46196"/>
    <w:rsid w:val="34F97BDA"/>
    <w:rsid w:val="356C468B"/>
    <w:rsid w:val="3655635E"/>
    <w:rsid w:val="36734A37"/>
    <w:rsid w:val="36E25046"/>
    <w:rsid w:val="3816162E"/>
    <w:rsid w:val="382A1728"/>
    <w:rsid w:val="383205F2"/>
    <w:rsid w:val="3932151E"/>
    <w:rsid w:val="3945446A"/>
    <w:rsid w:val="39C72D15"/>
    <w:rsid w:val="39D14509"/>
    <w:rsid w:val="3A230304"/>
    <w:rsid w:val="3A46285A"/>
    <w:rsid w:val="3B4164B5"/>
    <w:rsid w:val="3C044390"/>
    <w:rsid w:val="3C237CBE"/>
    <w:rsid w:val="3C2C1DA2"/>
    <w:rsid w:val="3C605042"/>
    <w:rsid w:val="3C9D4E85"/>
    <w:rsid w:val="3CA77548"/>
    <w:rsid w:val="3CC42803"/>
    <w:rsid w:val="3CCF0543"/>
    <w:rsid w:val="3CD87DBE"/>
    <w:rsid w:val="3D8F0145"/>
    <w:rsid w:val="3DF52DD2"/>
    <w:rsid w:val="3E3A7C8A"/>
    <w:rsid w:val="3EB7539B"/>
    <w:rsid w:val="3F8D7AA6"/>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4AA2AF9"/>
    <w:rsid w:val="55093E0B"/>
    <w:rsid w:val="560C37D0"/>
    <w:rsid w:val="56173814"/>
    <w:rsid w:val="565846DF"/>
    <w:rsid w:val="56722358"/>
    <w:rsid w:val="56805C89"/>
    <w:rsid w:val="56C531D2"/>
    <w:rsid w:val="57502B91"/>
    <w:rsid w:val="57724088"/>
    <w:rsid w:val="599909BE"/>
    <w:rsid w:val="5A126F16"/>
    <w:rsid w:val="5AC54C2F"/>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987955"/>
    <w:rsid w:val="5ED0129B"/>
    <w:rsid w:val="60194A4B"/>
    <w:rsid w:val="6109561E"/>
    <w:rsid w:val="61366A6B"/>
    <w:rsid w:val="617F1C06"/>
    <w:rsid w:val="61EC4B34"/>
    <w:rsid w:val="63577FDB"/>
    <w:rsid w:val="63C207D9"/>
    <w:rsid w:val="64756323"/>
    <w:rsid w:val="64E42D29"/>
    <w:rsid w:val="66AC2E12"/>
    <w:rsid w:val="670913E7"/>
    <w:rsid w:val="670F00C7"/>
    <w:rsid w:val="67821DC7"/>
    <w:rsid w:val="67A6637C"/>
    <w:rsid w:val="68174CA7"/>
    <w:rsid w:val="681E7533"/>
    <w:rsid w:val="68312C6E"/>
    <w:rsid w:val="68566A64"/>
    <w:rsid w:val="6870665D"/>
    <w:rsid w:val="6A2D7949"/>
    <w:rsid w:val="6A586250"/>
    <w:rsid w:val="6AA10233"/>
    <w:rsid w:val="6AA62B97"/>
    <w:rsid w:val="6B187F01"/>
    <w:rsid w:val="6B251C4E"/>
    <w:rsid w:val="6B650BA0"/>
    <w:rsid w:val="6B9A2759"/>
    <w:rsid w:val="6BE00AEB"/>
    <w:rsid w:val="6C68717F"/>
    <w:rsid w:val="6CC04AD0"/>
    <w:rsid w:val="6D007BEF"/>
    <w:rsid w:val="6D7A2CCD"/>
    <w:rsid w:val="6DFF0314"/>
    <w:rsid w:val="6E415F03"/>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BA3C0B"/>
    <w:rsid w:val="7DF77851"/>
    <w:rsid w:val="7E192613"/>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7</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2026-06-01T01:06:02Z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