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4</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3</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w:t>
      </w:r>
      <w:bookmarkStart w:id="0" w:name="_GoBack"/>
      <w:bookmarkEnd w:id="0"/>
      <w:r>
        <w:rPr>
          <w:rFonts w:hint="eastAsia"/>
        </w:rPr>
        <w:t>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42"/>
        <w:gridCol w:w="1616"/>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2026年4月3日参考产品净值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2026年4月3日参考资产净值（元）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30342942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60558000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10057994.1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45175500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10030982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9999891.1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10001996.5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40194995.1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10036996.2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10009998.9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70"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4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2026-04-07T01:47:56Z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