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百合花·定期理财3月型26012期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百合花·定期理财6月型26012期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百合花·定期理财9月型26012期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C1092426000006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2026-3-31 17:00/2026-4-7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2026-7-9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2026-10-15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2026-03-30T02:01:30Z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