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2</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13</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57"/>
        <w:gridCol w:w="1600"/>
        <w:gridCol w:w="1116"/>
        <w:gridCol w:w="1116"/>
        <w:gridCol w:w="937"/>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0" w:name="_GoBack"/>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2026年2月13日参考产品净值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2026年2月13日参考资产净值（元）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35794500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30486000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80992000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80960000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30261955.5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10082000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60396000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10032996.6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C1092425000098</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D3M-25039</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C1092425000093</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D3M-25040</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C1092425000103</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D3M-25041</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50170000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C1092425000108</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D3M-25042</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C1092425000099</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D3M-25043</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42229512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C1092425000094</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D3M-25044</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40090997.7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C1092425000104</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D3M-25045</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45076500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C1092426000046</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D3M-26001</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C1092426000038</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D3M-26002</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9976967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C1092426000054</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D3M-26003</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C1092426000043</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D3M-26004</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C1092426000002</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D3M-26005</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40098997.5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10012998.6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79"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9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bookmarkEnd w:id="0"/>
    </w:tbl>
    <w:p>
      <w:pPr>
        <w:ind w:firstLine="420"/>
        <w:rPr>
          <w:rFonts w:hint="eastAsia"/>
        </w:rPr>
      </w:pPr>
    </w:p>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18</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2026-02-13T09:09:14Z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