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16</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8"/>
        <w:gridCol w:w="1571"/>
        <w:gridCol w:w="1116"/>
        <w:gridCol w:w="1116"/>
        <w:gridCol w:w="93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2026年1月16日参考产品净值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2026年1月16日参考资产净值（元）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58065757.2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53025226.8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35731500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30216963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10017998.1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42178968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40038999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40042998.9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bookmarkStart w:id="0" w:name="_GoBack"/>
      <w:bookmarkEnd w:id="0"/>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15</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2026-01-19T01:45:01Z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