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D3M-25044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D6M-25044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百合花·定期理财3月型25044期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百合花·定期理财6月型25044期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百合花·定期理财1年型25046期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C1092425000094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C1092425000114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2025-12-16 17:00/2025-12-23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bookmarkEnd w:id="0"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2025-12-16T01:15:50Z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