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D3M-25027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D6M-25027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百合花·定期理财3月型25027期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百合花·定期理财6月型25027期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百合花·定期理财1年型25027期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C1092425000062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2025-7-22 17:00/2025-7-29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2025-11-6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2026-2-5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2026-7-30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7D5695D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5565F8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2025-07-21T01:27:35Z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