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7</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18</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584"/>
        <w:gridCol w:w="1050"/>
        <w:gridCol w:w="1508"/>
        <w:gridCol w:w="1117"/>
        <w:gridCol w:w="1117"/>
        <w:gridCol w:w="936"/>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1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2025年7月18日参考产品净值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2025年7月18日参考资产净值（元）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51119774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16555450.5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61182000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61152000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61006886.9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81456000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40676000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40644000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81248000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81126985.9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73543451.4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67076263.8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121479441.2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29766681.5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57396378.6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52418839.2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35318500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50360000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30177000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30093000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30093993.6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80029999.2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39999999.6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60672943.5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29998670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30087000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C1092425000050</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C1092425000073</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C1092425000078</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C1092425000071</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80060997.6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C1092425000076</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C1092425000074</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1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29902990</w:t>
            </w:r>
          </w:p>
        </w:tc>
      </w:tr>
      <w:bookmarkEnd w:id="0"/>
    </w:tbl>
    <w:p>
      <w:pPr>
        <w:ind w:firstLine="420"/>
        <w:rPr>
          <w:rFonts w:hint="eastAsia"/>
          <w:sz w:val="10"/>
          <w:szCs w:val="10"/>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2D6B99"/>
    <w:rsid w:val="5E3C09DF"/>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4</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2025-07-21T01:09:33Z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